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4FC3" w14:textId="21425AB1" w:rsidR="00ED70F0" w:rsidRPr="00ED70F0" w:rsidRDefault="00ED70F0">
      <w:pPr>
        <w:rPr>
          <w:color w:val="C00000"/>
          <w:sz w:val="32"/>
          <w:szCs w:val="32"/>
        </w:rPr>
      </w:pPr>
      <w:r w:rsidRPr="002C4A61">
        <w:rPr>
          <w:color w:val="C00000"/>
          <w:sz w:val="32"/>
          <w:szCs w:val="32"/>
        </w:rPr>
        <w:t>Course Indication Form</w:t>
      </w:r>
    </w:p>
    <w:p w14:paraId="0D845EC6" w14:textId="77777777" w:rsidR="003B1BED" w:rsidRPr="001832A4" w:rsidRDefault="003B1BED" w:rsidP="003B1BED">
      <w:pPr>
        <w:rPr>
          <w:sz w:val="20"/>
          <w:szCs w:val="20"/>
        </w:rPr>
      </w:pPr>
      <w:r w:rsidRPr="001832A4">
        <w:rPr>
          <w:sz w:val="20"/>
          <w:szCs w:val="20"/>
        </w:rPr>
        <w:t xml:space="preserve">Please indicate below the course(s) for which you are requesting an exemption(s). Each form must include the following: </w:t>
      </w:r>
    </w:p>
    <w:p w14:paraId="2A349538" w14:textId="77777777" w:rsidR="003B1BED" w:rsidRPr="001832A4" w:rsidRDefault="003B1BED" w:rsidP="003B1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832A4">
        <w:rPr>
          <w:sz w:val="20"/>
          <w:szCs w:val="20"/>
        </w:rPr>
        <w:t xml:space="preserve">A legible and complete current copy of transcript(s) of marks indicating successful completion of the course(s) taken. </w:t>
      </w:r>
    </w:p>
    <w:p w14:paraId="3E4D3D2A" w14:textId="77777777" w:rsidR="003B1BED" w:rsidRPr="001832A4" w:rsidRDefault="003B1BED" w:rsidP="003B1BE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832A4">
        <w:rPr>
          <w:sz w:val="20"/>
          <w:szCs w:val="20"/>
        </w:rPr>
        <w:t>Course content and evaluation details on each course for assessment purposes (e.g. table of content or course syllabus).</w:t>
      </w:r>
    </w:p>
    <w:p w14:paraId="47EBF2B8" w14:textId="15FBE89B" w:rsidR="001832A4" w:rsidRPr="00811DAD" w:rsidRDefault="001832A4" w:rsidP="00811DAD">
      <w:pPr>
        <w:rPr>
          <w:sz w:val="20"/>
          <w:szCs w:val="20"/>
        </w:rPr>
      </w:pPr>
      <w:r w:rsidRPr="00811DAD">
        <w:rPr>
          <w:sz w:val="20"/>
          <w:szCs w:val="20"/>
        </w:rPr>
        <w:t>Sample</w:t>
      </w:r>
      <w:r w:rsidR="00EE3D79" w:rsidRPr="00811DAD">
        <w:rPr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810"/>
        <w:gridCol w:w="3060"/>
        <w:gridCol w:w="1255"/>
      </w:tblGrid>
      <w:tr w:rsidR="001832A4" w:rsidRPr="001832A4" w14:paraId="4E3541C0" w14:textId="77777777" w:rsidTr="001832A4">
        <w:tc>
          <w:tcPr>
            <w:tcW w:w="2245" w:type="dxa"/>
          </w:tcPr>
          <w:p w14:paraId="6A080D03" w14:textId="5D160163" w:rsidR="00FA16B1" w:rsidRPr="001832A4" w:rsidRDefault="00FA16B1" w:rsidP="001832A4">
            <w:pPr>
              <w:jc w:val="center"/>
              <w:rPr>
                <w:b/>
                <w:bCs/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b/>
                <w:bCs/>
                <w:color w:val="8EAADB" w:themeColor="accent1" w:themeTint="99"/>
                <w:sz w:val="16"/>
                <w:szCs w:val="16"/>
              </w:rPr>
              <w:t>Indicate the CSI course to be exempted from</w:t>
            </w:r>
          </w:p>
        </w:tc>
        <w:tc>
          <w:tcPr>
            <w:tcW w:w="7105" w:type="dxa"/>
            <w:gridSpan w:val="4"/>
          </w:tcPr>
          <w:p w14:paraId="51E80C86" w14:textId="12FF2D7F" w:rsidR="00FA16B1" w:rsidRPr="001832A4" w:rsidRDefault="00FA16B1" w:rsidP="001832A4">
            <w:pPr>
              <w:jc w:val="center"/>
              <w:rPr>
                <w:b/>
                <w:bCs/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b/>
                <w:bCs/>
                <w:color w:val="8EAADB" w:themeColor="accent1" w:themeTint="99"/>
                <w:sz w:val="16"/>
                <w:szCs w:val="16"/>
              </w:rPr>
              <w:t>Indicate the courses for which you are requesting equivalency</w:t>
            </w:r>
          </w:p>
        </w:tc>
      </w:tr>
      <w:tr w:rsidR="001832A4" w:rsidRPr="001832A4" w14:paraId="252DF07A" w14:textId="77777777" w:rsidTr="001832A4">
        <w:trPr>
          <w:trHeight w:val="251"/>
        </w:trPr>
        <w:tc>
          <w:tcPr>
            <w:tcW w:w="2245" w:type="dxa"/>
            <w:vMerge w:val="restart"/>
          </w:tcPr>
          <w:p w14:paraId="6C28511E" w14:textId="5754E05D" w:rsidR="00FA16B1" w:rsidRPr="001832A4" w:rsidRDefault="001832A4">
            <w:pPr>
              <w:rPr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color w:val="8EAADB" w:themeColor="accent1" w:themeTint="99"/>
                <w:sz w:val="16"/>
                <w:szCs w:val="16"/>
              </w:rPr>
              <w:t>Financial Planning I</w:t>
            </w:r>
          </w:p>
        </w:tc>
        <w:tc>
          <w:tcPr>
            <w:tcW w:w="1980" w:type="dxa"/>
          </w:tcPr>
          <w:p w14:paraId="35F3A0EF" w14:textId="7C508B83" w:rsidR="00FA16B1" w:rsidRPr="001832A4" w:rsidRDefault="00FA16B1" w:rsidP="001832A4">
            <w:pPr>
              <w:jc w:val="center"/>
              <w:rPr>
                <w:b/>
                <w:bCs/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b/>
                <w:bCs/>
                <w:color w:val="8EAADB" w:themeColor="accent1" w:themeTint="99"/>
                <w:sz w:val="16"/>
                <w:szCs w:val="16"/>
              </w:rPr>
              <w:t>Institution</w:t>
            </w:r>
          </w:p>
        </w:tc>
        <w:tc>
          <w:tcPr>
            <w:tcW w:w="810" w:type="dxa"/>
          </w:tcPr>
          <w:p w14:paraId="5E71B768" w14:textId="534DAFFA" w:rsidR="00FA16B1" w:rsidRPr="001832A4" w:rsidRDefault="00FA16B1" w:rsidP="001832A4">
            <w:pPr>
              <w:jc w:val="center"/>
              <w:rPr>
                <w:b/>
                <w:bCs/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b/>
                <w:bCs/>
                <w:color w:val="8EAADB" w:themeColor="accent1" w:themeTint="99"/>
                <w:sz w:val="16"/>
                <w:szCs w:val="16"/>
              </w:rPr>
              <w:t>Course #</w:t>
            </w:r>
          </w:p>
        </w:tc>
        <w:tc>
          <w:tcPr>
            <w:tcW w:w="3060" w:type="dxa"/>
          </w:tcPr>
          <w:p w14:paraId="4B95EEAB" w14:textId="13D2100E" w:rsidR="00FA16B1" w:rsidRPr="001832A4" w:rsidRDefault="00FA16B1" w:rsidP="001832A4">
            <w:pPr>
              <w:jc w:val="center"/>
              <w:rPr>
                <w:b/>
                <w:bCs/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b/>
                <w:bCs/>
                <w:color w:val="8EAADB" w:themeColor="accent1" w:themeTint="99"/>
                <w:sz w:val="16"/>
                <w:szCs w:val="16"/>
              </w:rPr>
              <w:t>Course Title</w:t>
            </w:r>
          </w:p>
        </w:tc>
        <w:tc>
          <w:tcPr>
            <w:tcW w:w="1255" w:type="dxa"/>
          </w:tcPr>
          <w:p w14:paraId="61BCDB17" w14:textId="00D07BB5" w:rsidR="00FA16B1" w:rsidRPr="001832A4" w:rsidRDefault="00FA16B1" w:rsidP="001832A4">
            <w:pPr>
              <w:jc w:val="center"/>
              <w:rPr>
                <w:b/>
                <w:bCs/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b/>
                <w:bCs/>
                <w:color w:val="8EAADB" w:themeColor="accent1" w:themeTint="99"/>
                <w:sz w:val="16"/>
                <w:szCs w:val="16"/>
              </w:rPr>
              <w:t>Completion date</w:t>
            </w:r>
          </w:p>
        </w:tc>
      </w:tr>
      <w:tr w:rsidR="001832A4" w:rsidRPr="001832A4" w14:paraId="038FE8B8" w14:textId="77777777" w:rsidTr="001832A4">
        <w:trPr>
          <w:trHeight w:val="45"/>
        </w:trPr>
        <w:tc>
          <w:tcPr>
            <w:tcW w:w="2245" w:type="dxa"/>
            <w:vMerge/>
          </w:tcPr>
          <w:p w14:paraId="0E006D9F" w14:textId="77777777" w:rsidR="00FA16B1" w:rsidRPr="001832A4" w:rsidRDefault="00FA16B1">
            <w:pPr>
              <w:rPr>
                <w:color w:val="8EAADB" w:themeColor="accent1" w:themeTint="99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</w:tcPr>
          <w:p w14:paraId="3D25212F" w14:textId="50350954" w:rsidR="00FA16B1" w:rsidRPr="001832A4" w:rsidRDefault="001832A4">
            <w:pPr>
              <w:rPr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color w:val="8EAADB" w:themeColor="accent1" w:themeTint="99"/>
                <w:sz w:val="16"/>
                <w:szCs w:val="16"/>
              </w:rPr>
              <w:t>R University</w:t>
            </w:r>
          </w:p>
        </w:tc>
        <w:tc>
          <w:tcPr>
            <w:tcW w:w="810" w:type="dxa"/>
          </w:tcPr>
          <w:p w14:paraId="5476CE95" w14:textId="000D4E24" w:rsidR="00FA16B1" w:rsidRPr="001832A4" w:rsidRDefault="001832A4" w:rsidP="001832A4">
            <w:pPr>
              <w:jc w:val="center"/>
              <w:rPr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color w:val="8EAADB" w:themeColor="accent1" w:themeTint="99"/>
                <w:sz w:val="16"/>
                <w:szCs w:val="16"/>
              </w:rPr>
              <w:t>1236</w:t>
            </w:r>
          </w:p>
        </w:tc>
        <w:tc>
          <w:tcPr>
            <w:tcW w:w="3060" w:type="dxa"/>
          </w:tcPr>
          <w:p w14:paraId="6CE0010B" w14:textId="5DD1E852" w:rsidR="00FA16B1" w:rsidRPr="001832A4" w:rsidRDefault="001832A4">
            <w:pPr>
              <w:rPr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color w:val="8EAADB" w:themeColor="accent1" w:themeTint="99"/>
                <w:sz w:val="16"/>
                <w:szCs w:val="16"/>
              </w:rPr>
              <w:t>Personal Financial Planning</w:t>
            </w:r>
          </w:p>
        </w:tc>
        <w:tc>
          <w:tcPr>
            <w:tcW w:w="1255" w:type="dxa"/>
          </w:tcPr>
          <w:p w14:paraId="417A154C" w14:textId="489A8283" w:rsidR="00FA16B1" w:rsidRPr="001832A4" w:rsidRDefault="001832A4">
            <w:pPr>
              <w:rPr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color w:val="8EAADB" w:themeColor="accent1" w:themeTint="99"/>
                <w:sz w:val="16"/>
                <w:szCs w:val="16"/>
              </w:rPr>
              <w:t>Jan 2020</w:t>
            </w:r>
          </w:p>
        </w:tc>
      </w:tr>
      <w:tr w:rsidR="001832A4" w:rsidRPr="001832A4" w14:paraId="4E6657A0" w14:textId="77777777" w:rsidTr="001832A4">
        <w:trPr>
          <w:trHeight w:val="45"/>
        </w:trPr>
        <w:tc>
          <w:tcPr>
            <w:tcW w:w="2245" w:type="dxa"/>
            <w:vMerge/>
          </w:tcPr>
          <w:p w14:paraId="42DF81BB" w14:textId="77777777" w:rsidR="00FA16B1" w:rsidRPr="001832A4" w:rsidRDefault="00FA16B1">
            <w:pPr>
              <w:rPr>
                <w:color w:val="8EAADB" w:themeColor="accent1" w:themeTint="99"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19608CA9" w14:textId="77777777" w:rsidR="00FA16B1" w:rsidRPr="001832A4" w:rsidRDefault="00FA16B1">
            <w:pPr>
              <w:rPr>
                <w:color w:val="8EAADB" w:themeColor="accent1" w:themeTint="99"/>
                <w:sz w:val="16"/>
                <w:szCs w:val="16"/>
              </w:rPr>
            </w:pPr>
          </w:p>
        </w:tc>
        <w:tc>
          <w:tcPr>
            <w:tcW w:w="810" w:type="dxa"/>
          </w:tcPr>
          <w:p w14:paraId="2800EE69" w14:textId="7C1F7D47" w:rsidR="00FA16B1" w:rsidRPr="001832A4" w:rsidRDefault="001832A4" w:rsidP="001832A4">
            <w:pPr>
              <w:jc w:val="center"/>
              <w:rPr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color w:val="8EAADB" w:themeColor="accent1" w:themeTint="99"/>
                <w:sz w:val="16"/>
                <w:szCs w:val="16"/>
              </w:rPr>
              <w:t>4060</w:t>
            </w:r>
          </w:p>
        </w:tc>
        <w:tc>
          <w:tcPr>
            <w:tcW w:w="3060" w:type="dxa"/>
          </w:tcPr>
          <w:p w14:paraId="46C702C4" w14:textId="0F16BA24" w:rsidR="00FA16B1" w:rsidRPr="001832A4" w:rsidRDefault="001832A4">
            <w:pPr>
              <w:rPr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color w:val="8EAADB" w:themeColor="accent1" w:themeTint="99"/>
                <w:sz w:val="16"/>
                <w:szCs w:val="16"/>
              </w:rPr>
              <w:t>Risk Management and Insurance</w:t>
            </w:r>
          </w:p>
        </w:tc>
        <w:tc>
          <w:tcPr>
            <w:tcW w:w="1255" w:type="dxa"/>
          </w:tcPr>
          <w:p w14:paraId="1380C731" w14:textId="2303F646" w:rsidR="00FA16B1" w:rsidRPr="001832A4" w:rsidRDefault="001832A4">
            <w:pPr>
              <w:rPr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color w:val="8EAADB" w:themeColor="accent1" w:themeTint="99"/>
                <w:sz w:val="16"/>
                <w:szCs w:val="16"/>
              </w:rPr>
              <w:t>April 2021</w:t>
            </w:r>
          </w:p>
        </w:tc>
      </w:tr>
      <w:tr w:rsidR="001832A4" w:rsidRPr="001832A4" w14:paraId="7D7706A2" w14:textId="77777777" w:rsidTr="001832A4">
        <w:trPr>
          <w:trHeight w:val="45"/>
        </w:trPr>
        <w:tc>
          <w:tcPr>
            <w:tcW w:w="2245" w:type="dxa"/>
            <w:vMerge/>
          </w:tcPr>
          <w:p w14:paraId="473C7123" w14:textId="77777777" w:rsidR="00FA16B1" w:rsidRPr="001832A4" w:rsidRDefault="00FA16B1">
            <w:pPr>
              <w:rPr>
                <w:color w:val="8EAADB" w:themeColor="accent1" w:themeTint="99"/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04EA9EB7" w14:textId="77777777" w:rsidR="00FA16B1" w:rsidRPr="001832A4" w:rsidRDefault="00FA16B1">
            <w:pPr>
              <w:rPr>
                <w:color w:val="8EAADB" w:themeColor="accent1" w:themeTint="99"/>
                <w:sz w:val="16"/>
                <w:szCs w:val="16"/>
              </w:rPr>
            </w:pPr>
          </w:p>
        </w:tc>
        <w:tc>
          <w:tcPr>
            <w:tcW w:w="810" w:type="dxa"/>
          </w:tcPr>
          <w:p w14:paraId="37D77360" w14:textId="426F0585" w:rsidR="00FA16B1" w:rsidRPr="001832A4" w:rsidRDefault="001832A4" w:rsidP="001832A4">
            <w:pPr>
              <w:jc w:val="center"/>
              <w:rPr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color w:val="8EAADB" w:themeColor="accent1" w:themeTint="99"/>
                <w:sz w:val="16"/>
                <w:szCs w:val="16"/>
              </w:rPr>
              <w:t>5068</w:t>
            </w:r>
          </w:p>
        </w:tc>
        <w:tc>
          <w:tcPr>
            <w:tcW w:w="3060" w:type="dxa"/>
          </w:tcPr>
          <w:p w14:paraId="5F72053E" w14:textId="6AEE764F" w:rsidR="00FA16B1" w:rsidRPr="001832A4" w:rsidRDefault="001832A4">
            <w:pPr>
              <w:rPr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color w:val="8EAADB" w:themeColor="accent1" w:themeTint="99"/>
                <w:sz w:val="16"/>
                <w:szCs w:val="16"/>
              </w:rPr>
              <w:t>Retirement and Estate Planning</w:t>
            </w:r>
          </w:p>
        </w:tc>
        <w:tc>
          <w:tcPr>
            <w:tcW w:w="1255" w:type="dxa"/>
          </w:tcPr>
          <w:p w14:paraId="74CD27A6" w14:textId="6E1D7CBD" w:rsidR="00FA16B1" w:rsidRPr="001832A4" w:rsidRDefault="001832A4">
            <w:pPr>
              <w:rPr>
                <w:color w:val="8EAADB" w:themeColor="accent1" w:themeTint="99"/>
                <w:sz w:val="16"/>
                <w:szCs w:val="16"/>
              </w:rPr>
            </w:pPr>
            <w:r w:rsidRPr="001832A4">
              <w:rPr>
                <w:color w:val="8EAADB" w:themeColor="accent1" w:themeTint="99"/>
                <w:sz w:val="16"/>
                <w:szCs w:val="16"/>
              </w:rPr>
              <w:t>Dec 2021</w:t>
            </w:r>
          </w:p>
        </w:tc>
      </w:tr>
    </w:tbl>
    <w:p w14:paraId="429976FB" w14:textId="05B520D7" w:rsidR="00FA16B1" w:rsidRDefault="00FA16B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810"/>
        <w:gridCol w:w="3060"/>
        <w:gridCol w:w="1255"/>
      </w:tblGrid>
      <w:tr w:rsidR="001832A4" w:rsidRPr="00FA16B1" w14:paraId="02D5EA87" w14:textId="77777777" w:rsidTr="0039130D">
        <w:tc>
          <w:tcPr>
            <w:tcW w:w="2245" w:type="dxa"/>
          </w:tcPr>
          <w:p w14:paraId="3BAAC817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Indicate the CSI course to be exempted from</w:t>
            </w:r>
          </w:p>
        </w:tc>
        <w:tc>
          <w:tcPr>
            <w:tcW w:w="7105" w:type="dxa"/>
            <w:gridSpan w:val="4"/>
          </w:tcPr>
          <w:p w14:paraId="21CAF997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Indicate the courses for which you are requesting equivalency</w:t>
            </w:r>
          </w:p>
        </w:tc>
      </w:tr>
      <w:tr w:rsidR="001832A4" w:rsidRPr="00FA16B1" w14:paraId="6CDE7438" w14:textId="77777777" w:rsidTr="0039130D">
        <w:trPr>
          <w:trHeight w:val="251"/>
        </w:trPr>
        <w:tc>
          <w:tcPr>
            <w:tcW w:w="2245" w:type="dxa"/>
            <w:vMerge w:val="restart"/>
          </w:tcPr>
          <w:p w14:paraId="6392FA42" w14:textId="4E9EB585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18979F2E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Institution</w:t>
            </w:r>
          </w:p>
        </w:tc>
        <w:tc>
          <w:tcPr>
            <w:tcW w:w="810" w:type="dxa"/>
          </w:tcPr>
          <w:p w14:paraId="0BC27318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Course #</w:t>
            </w:r>
          </w:p>
        </w:tc>
        <w:tc>
          <w:tcPr>
            <w:tcW w:w="3060" w:type="dxa"/>
          </w:tcPr>
          <w:p w14:paraId="3DC608DB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1255" w:type="dxa"/>
          </w:tcPr>
          <w:p w14:paraId="714E88AE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Completion date</w:t>
            </w:r>
          </w:p>
        </w:tc>
      </w:tr>
      <w:tr w:rsidR="001832A4" w:rsidRPr="00FA16B1" w14:paraId="4F24410B" w14:textId="77777777" w:rsidTr="0039130D">
        <w:trPr>
          <w:trHeight w:val="45"/>
        </w:trPr>
        <w:tc>
          <w:tcPr>
            <w:tcW w:w="2245" w:type="dxa"/>
            <w:vMerge/>
          </w:tcPr>
          <w:p w14:paraId="2D1D6FAC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</w:tcPr>
          <w:p w14:paraId="5D51DF8A" w14:textId="39A69705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8F9AAF8" w14:textId="46FC5D47" w:rsidR="001832A4" w:rsidRPr="00FA16B1" w:rsidRDefault="001832A4" w:rsidP="00391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0D20ACE9" w14:textId="75B5039E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39961EB1" w14:textId="33439C55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</w:tr>
      <w:tr w:rsidR="001832A4" w:rsidRPr="00FA16B1" w14:paraId="4E8C1742" w14:textId="77777777" w:rsidTr="0039130D">
        <w:trPr>
          <w:trHeight w:val="45"/>
        </w:trPr>
        <w:tc>
          <w:tcPr>
            <w:tcW w:w="2245" w:type="dxa"/>
            <w:vMerge/>
          </w:tcPr>
          <w:p w14:paraId="3CE02D8B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7F401292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8156C84" w14:textId="5A934B0D" w:rsidR="001832A4" w:rsidRPr="00FA16B1" w:rsidRDefault="001832A4" w:rsidP="00391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48F0D8FF" w14:textId="3C58A8BA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5AC18EB2" w14:textId="43D14112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</w:tr>
      <w:tr w:rsidR="001832A4" w:rsidRPr="00FA16B1" w14:paraId="255525FA" w14:textId="77777777" w:rsidTr="0039130D">
        <w:trPr>
          <w:trHeight w:val="45"/>
        </w:trPr>
        <w:tc>
          <w:tcPr>
            <w:tcW w:w="2245" w:type="dxa"/>
            <w:vMerge/>
          </w:tcPr>
          <w:p w14:paraId="6F651B96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14E036D1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8A3A3FF" w14:textId="5FB31EE4" w:rsidR="001832A4" w:rsidRPr="00FA16B1" w:rsidRDefault="001832A4" w:rsidP="00391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38D7770E" w14:textId="304DC9CD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3CFF3305" w14:textId="4DBA215C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</w:tr>
    </w:tbl>
    <w:p w14:paraId="10B99C38" w14:textId="1589A997" w:rsidR="001832A4" w:rsidRDefault="001832A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810"/>
        <w:gridCol w:w="3060"/>
        <w:gridCol w:w="1255"/>
      </w:tblGrid>
      <w:tr w:rsidR="001832A4" w:rsidRPr="00FA16B1" w14:paraId="35C504B2" w14:textId="77777777" w:rsidTr="0039130D">
        <w:tc>
          <w:tcPr>
            <w:tcW w:w="2245" w:type="dxa"/>
          </w:tcPr>
          <w:p w14:paraId="576441FF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Indicate the CSI course to be exempted from</w:t>
            </w:r>
          </w:p>
        </w:tc>
        <w:tc>
          <w:tcPr>
            <w:tcW w:w="7105" w:type="dxa"/>
            <w:gridSpan w:val="4"/>
          </w:tcPr>
          <w:p w14:paraId="3C44C84D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Indicate the courses for which you are requesting equivalency</w:t>
            </w:r>
          </w:p>
        </w:tc>
      </w:tr>
      <w:tr w:rsidR="001832A4" w:rsidRPr="00FA16B1" w14:paraId="2A4D4AC7" w14:textId="77777777" w:rsidTr="0039130D">
        <w:trPr>
          <w:trHeight w:val="251"/>
        </w:trPr>
        <w:tc>
          <w:tcPr>
            <w:tcW w:w="2245" w:type="dxa"/>
            <w:vMerge w:val="restart"/>
          </w:tcPr>
          <w:p w14:paraId="6251E885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7B521792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Institution</w:t>
            </w:r>
          </w:p>
        </w:tc>
        <w:tc>
          <w:tcPr>
            <w:tcW w:w="810" w:type="dxa"/>
          </w:tcPr>
          <w:p w14:paraId="175F3367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Course #</w:t>
            </w:r>
          </w:p>
        </w:tc>
        <w:tc>
          <w:tcPr>
            <w:tcW w:w="3060" w:type="dxa"/>
          </w:tcPr>
          <w:p w14:paraId="3A43B788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1255" w:type="dxa"/>
          </w:tcPr>
          <w:p w14:paraId="52E4B053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Completion date</w:t>
            </w:r>
          </w:p>
        </w:tc>
      </w:tr>
      <w:tr w:rsidR="001832A4" w:rsidRPr="00FA16B1" w14:paraId="4AE684DA" w14:textId="77777777" w:rsidTr="0039130D">
        <w:trPr>
          <w:trHeight w:val="45"/>
        </w:trPr>
        <w:tc>
          <w:tcPr>
            <w:tcW w:w="2245" w:type="dxa"/>
            <w:vMerge/>
          </w:tcPr>
          <w:p w14:paraId="723A79F9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</w:tcPr>
          <w:p w14:paraId="486642D0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61DFB0F" w14:textId="77777777" w:rsidR="001832A4" w:rsidRPr="00FA16B1" w:rsidRDefault="001832A4" w:rsidP="00391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17352B98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6DD62216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</w:tr>
      <w:tr w:rsidR="001832A4" w:rsidRPr="00FA16B1" w14:paraId="31166436" w14:textId="77777777" w:rsidTr="0039130D">
        <w:trPr>
          <w:trHeight w:val="45"/>
        </w:trPr>
        <w:tc>
          <w:tcPr>
            <w:tcW w:w="2245" w:type="dxa"/>
            <w:vMerge/>
          </w:tcPr>
          <w:p w14:paraId="0883778A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368DA287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2A0F420" w14:textId="77777777" w:rsidR="001832A4" w:rsidRPr="00FA16B1" w:rsidRDefault="001832A4" w:rsidP="00391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3C25CB9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726BEAAA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</w:tr>
      <w:tr w:rsidR="001832A4" w:rsidRPr="00FA16B1" w14:paraId="52A5981E" w14:textId="77777777" w:rsidTr="0039130D">
        <w:trPr>
          <w:trHeight w:val="45"/>
        </w:trPr>
        <w:tc>
          <w:tcPr>
            <w:tcW w:w="2245" w:type="dxa"/>
            <w:vMerge/>
          </w:tcPr>
          <w:p w14:paraId="430F272F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375F1F6D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7455AE8" w14:textId="77777777" w:rsidR="001832A4" w:rsidRPr="00FA16B1" w:rsidRDefault="001832A4" w:rsidP="00391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1ABD6CF8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700A3524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</w:tr>
    </w:tbl>
    <w:p w14:paraId="5D3BBA3B" w14:textId="590F9F53" w:rsidR="001832A4" w:rsidRDefault="001832A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810"/>
        <w:gridCol w:w="3060"/>
        <w:gridCol w:w="1255"/>
      </w:tblGrid>
      <w:tr w:rsidR="001832A4" w:rsidRPr="00FA16B1" w14:paraId="60820C2C" w14:textId="77777777" w:rsidTr="0039130D">
        <w:tc>
          <w:tcPr>
            <w:tcW w:w="2245" w:type="dxa"/>
          </w:tcPr>
          <w:p w14:paraId="4BBC93FD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Indicate the CSI course to be exempted from</w:t>
            </w:r>
          </w:p>
        </w:tc>
        <w:tc>
          <w:tcPr>
            <w:tcW w:w="7105" w:type="dxa"/>
            <w:gridSpan w:val="4"/>
          </w:tcPr>
          <w:p w14:paraId="1C861FE3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Indicate the courses for which you are requesting equivalency</w:t>
            </w:r>
          </w:p>
        </w:tc>
      </w:tr>
      <w:tr w:rsidR="001832A4" w:rsidRPr="00FA16B1" w14:paraId="378E4D82" w14:textId="77777777" w:rsidTr="0039130D">
        <w:trPr>
          <w:trHeight w:val="251"/>
        </w:trPr>
        <w:tc>
          <w:tcPr>
            <w:tcW w:w="2245" w:type="dxa"/>
            <w:vMerge w:val="restart"/>
          </w:tcPr>
          <w:p w14:paraId="7819E379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1438A3F4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Institution</w:t>
            </w:r>
          </w:p>
        </w:tc>
        <w:tc>
          <w:tcPr>
            <w:tcW w:w="810" w:type="dxa"/>
          </w:tcPr>
          <w:p w14:paraId="5BF67904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Course #</w:t>
            </w:r>
          </w:p>
        </w:tc>
        <w:tc>
          <w:tcPr>
            <w:tcW w:w="3060" w:type="dxa"/>
          </w:tcPr>
          <w:p w14:paraId="198D8332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1255" w:type="dxa"/>
          </w:tcPr>
          <w:p w14:paraId="64EEC87D" w14:textId="77777777" w:rsidR="001832A4" w:rsidRPr="001832A4" w:rsidRDefault="001832A4" w:rsidP="0039130D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Completion date</w:t>
            </w:r>
          </w:p>
        </w:tc>
      </w:tr>
      <w:tr w:rsidR="001832A4" w:rsidRPr="00FA16B1" w14:paraId="5151E503" w14:textId="77777777" w:rsidTr="0039130D">
        <w:trPr>
          <w:trHeight w:val="45"/>
        </w:trPr>
        <w:tc>
          <w:tcPr>
            <w:tcW w:w="2245" w:type="dxa"/>
            <w:vMerge/>
          </w:tcPr>
          <w:p w14:paraId="694055DB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</w:tcPr>
          <w:p w14:paraId="642AA665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33E69D9" w14:textId="77777777" w:rsidR="001832A4" w:rsidRPr="00FA16B1" w:rsidRDefault="001832A4" w:rsidP="00391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1C6F9F06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01345FF5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</w:tr>
      <w:tr w:rsidR="001832A4" w:rsidRPr="00FA16B1" w14:paraId="34A8EF22" w14:textId="77777777" w:rsidTr="0039130D">
        <w:trPr>
          <w:trHeight w:val="45"/>
        </w:trPr>
        <w:tc>
          <w:tcPr>
            <w:tcW w:w="2245" w:type="dxa"/>
            <w:vMerge/>
          </w:tcPr>
          <w:p w14:paraId="4DCB87F8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142C1F45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BB85C4D" w14:textId="77777777" w:rsidR="001832A4" w:rsidRPr="00FA16B1" w:rsidRDefault="001832A4" w:rsidP="00391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AB9E5B0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78AD8A8B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</w:tr>
      <w:tr w:rsidR="001832A4" w:rsidRPr="00FA16B1" w14:paraId="57A6AFD4" w14:textId="77777777" w:rsidTr="0039130D">
        <w:trPr>
          <w:trHeight w:val="45"/>
        </w:trPr>
        <w:tc>
          <w:tcPr>
            <w:tcW w:w="2245" w:type="dxa"/>
            <w:vMerge/>
          </w:tcPr>
          <w:p w14:paraId="4FEAAFE9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796B5F33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7301466" w14:textId="77777777" w:rsidR="001832A4" w:rsidRPr="00FA16B1" w:rsidRDefault="001832A4" w:rsidP="003913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7A8B640B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5089F5C7" w14:textId="77777777" w:rsidR="001832A4" w:rsidRPr="00FA16B1" w:rsidRDefault="001832A4" w:rsidP="0039130D">
            <w:pPr>
              <w:rPr>
                <w:sz w:val="16"/>
                <w:szCs w:val="16"/>
              </w:rPr>
            </w:pPr>
          </w:p>
        </w:tc>
      </w:tr>
    </w:tbl>
    <w:p w14:paraId="476012C3" w14:textId="6A759CF0" w:rsidR="001832A4" w:rsidRDefault="001832A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810"/>
        <w:gridCol w:w="3060"/>
        <w:gridCol w:w="1255"/>
      </w:tblGrid>
      <w:tr w:rsidR="00DE08FC" w:rsidRPr="00FA16B1" w14:paraId="575F34D3" w14:textId="77777777" w:rsidTr="00514852">
        <w:tc>
          <w:tcPr>
            <w:tcW w:w="2245" w:type="dxa"/>
          </w:tcPr>
          <w:p w14:paraId="3F6E6A74" w14:textId="77777777" w:rsidR="00DE08FC" w:rsidRPr="001832A4" w:rsidRDefault="00DE08FC" w:rsidP="00514852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Indicate the CSI course to be exempted from</w:t>
            </w:r>
          </w:p>
        </w:tc>
        <w:tc>
          <w:tcPr>
            <w:tcW w:w="7105" w:type="dxa"/>
            <w:gridSpan w:val="4"/>
          </w:tcPr>
          <w:p w14:paraId="09F6AD33" w14:textId="77777777" w:rsidR="00DE08FC" w:rsidRPr="001832A4" w:rsidRDefault="00DE08FC" w:rsidP="00514852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Indicate the courses for which you are requesting equivalency</w:t>
            </w:r>
          </w:p>
        </w:tc>
      </w:tr>
      <w:tr w:rsidR="00DE08FC" w:rsidRPr="00FA16B1" w14:paraId="5296F4AF" w14:textId="77777777" w:rsidTr="00514852">
        <w:trPr>
          <w:trHeight w:val="251"/>
        </w:trPr>
        <w:tc>
          <w:tcPr>
            <w:tcW w:w="2245" w:type="dxa"/>
            <w:vMerge w:val="restart"/>
          </w:tcPr>
          <w:p w14:paraId="7A7A5E70" w14:textId="77777777" w:rsidR="00DE08FC" w:rsidRPr="00FA16B1" w:rsidRDefault="00DE08FC" w:rsidP="0051485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14:paraId="4385DC15" w14:textId="77777777" w:rsidR="00DE08FC" w:rsidRPr="001832A4" w:rsidRDefault="00DE08FC" w:rsidP="00514852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Institution</w:t>
            </w:r>
          </w:p>
        </w:tc>
        <w:tc>
          <w:tcPr>
            <w:tcW w:w="810" w:type="dxa"/>
          </w:tcPr>
          <w:p w14:paraId="0158F2F7" w14:textId="77777777" w:rsidR="00DE08FC" w:rsidRPr="001832A4" w:rsidRDefault="00DE08FC" w:rsidP="00514852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Course #</w:t>
            </w:r>
          </w:p>
        </w:tc>
        <w:tc>
          <w:tcPr>
            <w:tcW w:w="3060" w:type="dxa"/>
          </w:tcPr>
          <w:p w14:paraId="4C6D9F55" w14:textId="77777777" w:rsidR="00DE08FC" w:rsidRPr="001832A4" w:rsidRDefault="00DE08FC" w:rsidP="00514852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Course Title</w:t>
            </w:r>
          </w:p>
        </w:tc>
        <w:tc>
          <w:tcPr>
            <w:tcW w:w="1255" w:type="dxa"/>
          </w:tcPr>
          <w:p w14:paraId="24866329" w14:textId="77777777" w:rsidR="00DE08FC" w:rsidRPr="001832A4" w:rsidRDefault="00DE08FC" w:rsidP="00514852">
            <w:pPr>
              <w:jc w:val="center"/>
              <w:rPr>
                <w:b/>
                <w:bCs/>
                <w:sz w:val="16"/>
                <w:szCs w:val="16"/>
              </w:rPr>
            </w:pPr>
            <w:r w:rsidRPr="001832A4">
              <w:rPr>
                <w:b/>
                <w:bCs/>
                <w:sz w:val="16"/>
                <w:szCs w:val="16"/>
              </w:rPr>
              <w:t>Completion date</w:t>
            </w:r>
          </w:p>
        </w:tc>
      </w:tr>
      <w:tr w:rsidR="00DE08FC" w:rsidRPr="00FA16B1" w14:paraId="23C34572" w14:textId="77777777" w:rsidTr="00514852">
        <w:trPr>
          <w:trHeight w:val="45"/>
        </w:trPr>
        <w:tc>
          <w:tcPr>
            <w:tcW w:w="2245" w:type="dxa"/>
            <w:vMerge/>
          </w:tcPr>
          <w:p w14:paraId="0435C0C9" w14:textId="77777777" w:rsidR="00DE08FC" w:rsidRPr="00FA16B1" w:rsidRDefault="00DE08FC" w:rsidP="0051485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</w:tcPr>
          <w:p w14:paraId="1D317F04" w14:textId="77777777" w:rsidR="00DE08FC" w:rsidRPr="00FA16B1" w:rsidRDefault="00DE08FC" w:rsidP="005148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EE28570" w14:textId="77777777" w:rsidR="00DE08FC" w:rsidRPr="00FA16B1" w:rsidRDefault="00DE08FC" w:rsidP="0051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2325CA05" w14:textId="77777777" w:rsidR="00DE08FC" w:rsidRPr="00FA16B1" w:rsidRDefault="00DE08FC" w:rsidP="00514852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7BC3DB5C" w14:textId="77777777" w:rsidR="00DE08FC" w:rsidRPr="00FA16B1" w:rsidRDefault="00DE08FC" w:rsidP="00514852">
            <w:pPr>
              <w:rPr>
                <w:sz w:val="16"/>
                <w:szCs w:val="16"/>
              </w:rPr>
            </w:pPr>
          </w:p>
        </w:tc>
      </w:tr>
      <w:tr w:rsidR="00DE08FC" w:rsidRPr="00FA16B1" w14:paraId="20AECB3D" w14:textId="77777777" w:rsidTr="00514852">
        <w:trPr>
          <w:trHeight w:val="45"/>
        </w:trPr>
        <w:tc>
          <w:tcPr>
            <w:tcW w:w="2245" w:type="dxa"/>
            <w:vMerge/>
          </w:tcPr>
          <w:p w14:paraId="154BE4FB" w14:textId="77777777" w:rsidR="00DE08FC" w:rsidRPr="00FA16B1" w:rsidRDefault="00DE08FC" w:rsidP="0051485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1B9C3E5D" w14:textId="77777777" w:rsidR="00DE08FC" w:rsidRPr="00FA16B1" w:rsidRDefault="00DE08FC" w:rsidP="005148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54112CB5" w14:textId="77777777" w:rsidR="00DE08FC" w:rsidRPr="00FA16B1" w:rsidRDefault="00DE08FC" w:rsidP="0051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31ECFB10" w14:textId="77777777" w:rsidR="00DE08FC" w:rsidRPr="00FA16B1" w:rsidRDefault="00DE08FC" w:rsidP="00514852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6B687073" w14:textId="77777777" w:rsidR="00DE08FC" w:rsidRPr="00FA16B1" w:rsidRDefault="00DE08FC" w:rsidP="00514852">
            <w:pPr>
              <w:rPr>
                <w:sz w:val="16"/>
                <w:szCs w:val="16"/>
              </w:rPr>
            </w:pPr>
          </w:p>
        </w:tc>
      </w:tr>
      <w:tr w:rsidR="00DE08FC" w:rsidRPr="00FA16B1" w14:paraId="1704268E" w14:textId="77777777" w:rsidTr="00514852">
        <w:trPr>
          <w:trHeight w:val="45"/>
        </w:trPr>
        <w:tc>
          <w:tcPr>
            <w:tcW w:w="2245" w:type="dxa"/>
            <w:vMerge/>
          </w:tcPr>
          <w:p w14:paraId="6CB7A685" w14:textId="77777777" w:rsidR="00DE08FC" w:rsidRPr="00FA16B1" w:rsidRDefault="00DE08FC" w:rsidP="00514852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14:paraId="5C7C2178" w14:textId="77777777" w:rsidR="00DE08FC" w:rsidRPr="00FA16B1" w:rsidRDefault="00DE08FC" w:rsidP="005148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211CDAD4" w14:textId="77777777" w:rsidR="00DE08FC" w:rsidRPr="00FA16B1" w:rsidRDefault="00DE08FC" w:rsidP="00514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14:paraId="6B03AF82" w14:textId="77777777" w:rsidR="00DE08FC" w:rsidRPr="00FA16B1" w:rsidRDefault="00DE08FC" w:rsidP="00514852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07710CC9" w14:textId="77777777" w:rsidR="00DE08FC" w:rsidRPr="00FA16B1" w:rsidRDefault="00DE08FC" w:rsidP="00514852">
            <w:pPr>
              <w:rPr>
                <w:sz w:val="16"/>
                <w:szCs w:val="16"/>
              </w:rPr>
            </w:pPr>
          </w:p>
        </w:tc>
      </w:tr>
    </w:tbl>
    <w:p w14:paraId="3D128AF7" w14:textId="77777777" w:rsidR="00DE08FC" w:rsidRDefault="00DE08FC">
      <w:pPr>
        <w:rPr>
          <w:sz w:val="16"/>
          <w:szCs w:val="16"/>
        </w:rPr>
      </w:pPr>
    </w:p>
    <w:sectPr w:rsidR="00DE0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524F"/>
    <w:multiLevelType w:val="hybridMultilevel"/>
    <w:tmpl w:val="AE940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B1"/>
    <w:rsid w:val="001832A4"/>
    <w:rsid w:val="003B1BED"/>
    <w:rsid w:val="005A0567"/>
    <w:rsid w:val="00811DAD"/>
    <w:rsid w:val="009266E8"/>
    <w:rsid w:val="009351E0"/>
    <w:rsid w:val="00DA44DC"/>
    <w:rsid w:val="00DE08FC"/>
    <w:rsid w:val="00E35919"/>
    <w:rsid w:val="00ED70F0"/>
    <w:rsid w:val="00EE3D79"/>
    <w:rsid w:val="00F94FDF"/>
    <w:rsid w:val="00F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EF45"/>
  <w15:chartTrackingRefBased/>
  <w15:docId w15:val="{BD526301-CBB2-4846-98F0-3DBDEB4A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Sophie</dc:creator>
  <cp:keywords/>
  <dc:description/>
  <cp:lastModifiedBy>Zhang, Sophie</cp:lastModifiedBy>
  <cp:revision>11</cp:revision>
  <dcterms:created xsi:type="dcterms:W3CDTF">2022-09-28T18:47:00Z</dcterms:created>
  <dcterms:modified xsi:type="dcterms:W3CDTF">2022-10-05T14:39:00Z</dcterms:modified>
</cp:coreProperties>
</file>